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36CE" w14:textId="7FCB306F" w:rsidR="004F442F" w:rsidRPr="004F442F" w:rsidRDefault="004F442F" w:rsidP="004F442F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4F442F">
        <w:rPr>
          <w:b/>
          <w:sz w:val="28"/>
          <w:szCs w:val="28"/>
          <w:lang w:val="en-US"/>
        </w:rPr>
        <w:t>New Streaming Portal</w:t>
      </w:r>
    </w:p>
    <w:p w14:paraId="04995794" w14:textId="77777777" w:rsidR="004F442F" w:rsidRDefault="004F442F" w:rsidP="00907CBD">
      <w:pPr>
        <w:spacing w:after="0" w:line="240" w:lineRule="auto"/>
        <w:rPr>
          <w:lang w:val="en-US"/>
        </w:rPr>
      </w:pPr>
    </w:p>
    <w:p w14:paraId="09C17AF9" w14:textId="77777777" w:rsidR="00B21BDC" w:rsidRDefault="00B24751" w:rsidP="004F442F">
      <w:pPr>
        <w:tabs>
          <w:tab w:val="left" w:pos="1440"/>
          <w:tab w:val="left" w:pos="1710"/>
        </w:tabs>
        <w:spacing w:after="0" w:line="240" w:lineRule="auto"/>
        <w:rPr>
          <w:lang w:val="en-US"/>
        </w:rPr>
      </w:pPr>
      <w:r>
        <w:rPr>
          <w:lang w:val="en-US"/>
        </w:rPr>
        <w:t>URL</w:t>
      </w:r>
      <w:r w:rsidR="004F442F">
        <w:rPr>
          <w:lang w:val="en-US"/>
        </w:rPr>
        <w:tab/>
      </w:r>
      <w:r>
        <w:rPr>
          <w:lang w:val="en-US"/>
        </w:rPr>
        <w:t>:</w:t>
      </w:r>
      <w:r w:rsidR="004F442F">
        <w:rPr>
          <w:lang w:val="en-US"/>
        </w:rPr>
        <w:tab/>
      </w:r>
      <w:r>
        <w:rPr>
          <w:lang w:val="en-US"/>
        </w:rPr>
        <w:t>test.schoolhub.sg</w:t>
      </w:r>
    </w:p>
    <w:p w14:paraId="5E974A64" w14:textId="77777777" w:rsidR="004F442F" w:rsidRDefault="004F442F" w:rsidP="004F442F">
      <w:pPr>
        <w:tabs>
          <w:tab w:val="left" w:pos="1440"/>
          <w:tab w:val="left" w:pos="1710"/>
        </w:tabs>
        <w:spacing w:after="0" w:line="240" w:lineRule="auto"/>
        <w:rPr>
          <w:lang w:val="en-US"/>
        </w:rPr>
      </w:pPr>
      <w:r>
        <w:rPr>
          <w:lang w:val="en-US"/>
        </w:rPr>
        <w:t>Stream</w:t>
      </w:r>
      <w:r>
        <w:rPr>
          <w:lang w:val="en-US"/>
        </w:rPr>
        <w:tab/>
        <w:t>:</w:t>
      </w:r>
      <w:r>
        <w:rPr>
          <w:lang w:val="en-US"/>
        </w:rPr>
        <w:tab/>
        <w:t>EXPRESS</w:t>
      </w:r>
    </w:p>
    <w:p w14:paraId="6D0DD769" w14:textId="77777777" w:rsidR="0088187A" w:rsidRDefault="0088187A" w:rsidP="004F442F">
      <w:pPr>
        <w:tabs>
          <w:tab w:val="left" w:pos="1440"/>
          <w:tab w:val="left" w:pos="1710"/>
        </w:tabs>
        <w:spacing w:after="0" w:line="240" w:lineRule="auto"/>
        <w:rPr>
          <w:lang w:val="en-US"/>
        </w:rPr>
      </w:pPr>
      <w:r>
        <w:rPr>
          <w:lang w:val="en-US"/>
        </w:rPr>
        <w:t>Username</w:t>
      </w:r>
      <w:r w:rsidR="004F442F">
        <w:rPr>
          <w:lang w:val="en-US"/>
        </w:rPr>
        <w:tab/>
      </w:r>
      <w:r>
        <w:rPr>
          <w:lang w:val="en-US"/>
        </w:rPr>
        <w:t>:</w:t>
      </w:r>
      <w:r w:rsidR="004F442F">
        <w:rPr>
          <w:lang w:val="en-US"/>
        </w:rPr>
        <w:tab/>
      </w:r>
      <w:r w:rsidR="00085FF8" w:rsidRPr="00085FF8">
        <w:t>2X_03_24</w:t>
      </w:r>
    </w:p>
    <w:p w14:paraId="470DC55D" w14:textId="77777777" w:rsidR="0088187A" w:rsidRDefault="0088187A" w:rsidP="004F442F">
      <w:pPr>
        <w:tabs>
          <w:tab w:val="left" w:pos="1440"/>
          <w:tab w:val="left" w:pos="1710"/>
        </w:tabs>
        <w:spacing w:after="0" w:line="240" w:lineRule="auto"/>
        <w:rPr>
          <w:lang w:val="en-US"/>
        </w:rPr>
      </w:pPr>
      <w:r>
        <w:rPr>
          <w:lang w:val="en-US"/>
        </w:rPr>
        <w:t>Password</w:t>
      </w:r>
      <w:r w:rsidR="004F442F">
        <w:rPr>
          <w:lang w:val="en-US"/>
        </w:rPr>
        <w:tab/>
      </w:r>
      <w:r>
        <w:rPr>
          <w:lang w:val="en-US"/>
        </w:rPr>
        <w:t>:</w:t>
      </w:r>
      <w:r w:rsidR="004F442F">
        <w:rPr>
          <w:lang w:val="en-US"/>
        </w:rPr>
        <w:tab/>
      </w:r>
      <w:r w:rsidR="00085FF8">
        <w:rPr>
          <w:lang w:val="en-US"/>
        </w:rPr>
        <w:t>GG1234</w:t>
      </w:r>
    </w:p>
    <w:p w14:paraId="7659621D" w14:textId="77777777" w:rsidR="00B24751" w:rsidRDefault="00B24751" w:rsidP="00907CBD">
      <w:pPr>
        <w:spacing w:after="0" w:line="240" w:lineRule="auto"/>
        <w:rPr>
          <w:lang w:val="en-US"/>
        </w:rPr>
      </w:pPr>
    </w:p>
    <w:p w14:paraId="5E15F0DD" w14:textId="310E0F88" w:rsidR="00907CBD" w:rsidRDefault="005A0AB7" w:rsidP="00907CBD">
      <w:pPr>
        <w:spacing w:after="0" w:line="240" w:lineRule="auto"/>
        <w:rPr>
          <w:lang w:val="en-US"/>
        </w:rPr>
      </w:pPr>
      <w:r>
        <w:rPr>
          <w:b/>
          <w:noProof/>
          <w:sz w:val="28"/>
          <w:szCs w:val="28"/>
          <w:lang w:val="en-US"/>
        </w:rPr>
        <w:pict w14:anchorId="3935182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margin-left:99.45pt;margin-top:211.3pt;width:117.75pt;height:51.65pt;z-index:251665408" adj="-9227,-2635">
            <v:textbox style="mso-next-textbox:#_x0000_s1038">
              <w:txbxContent>
                <w:p w14:paraId="3A2E72AB" w14:textId="77777777" w:rsidR="005A0AB7" w:rsidRPr="00C53B89" w:rsidRDefault="005A0AB7" w:rsidP="005A0AB7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Enter username and password and Click Login</w:t>
                  </w:r>
                </w:p>
              </w:txbxContent>
            </v:textbox>
          </v:shape>
        </w:pict>
      </w:r>
      <w:r w:rsidR="00B943D3">
        <w:rPr>
          <w:noProof/>
        </w:rPr>
        <w:drawing>
          <wp:inline distT="0" distB="0" distL="0" distR="0" wp14:anchorId="13F2EA9E" wp14:editId="33692E60">
            <wp:extent cx="6645910" cy="3611880"/>
            <wp:effectExtent l="0" t="0" r="0" b="0"/>
            <wp:docPr id="382289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890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4D74" w14:textId="77777777" w:rsidR="00B943D3" w:rsidRDefault="00B943D3" w:rsidP="00907CBD">
      <w:pPr>
        <w:spacing w:after="0" w:line="240" w:lineRule="auto"/>
        <w:rPr>
          <w:lang w:val="en-US"/>
        </w:rPr>
      </w:pPr>
    </w:p>
    <w:p w14:paraId="472118DC" w14:textId="4863A5C9" w:rsidR="00B943D3" w:rsidRDefault="00B943D3" w:rsidP="00907CBD">
      <w:pPr>
        <w:spacing w:after="0" w:line="240" w:lineRule="auto"/>
        <w:rPr>
          <w:lang w:val="en-US"/>
        </w:rPr>
      </w:pPr>
    </w:p>
    <w:p w14:paraId="31DBDD92" w14:textId="77777777" w:rsidR="00B943D3" w:rsidRDefault="00B943D3">
      <w:pPr>
        <w:rPr>
          <w:lang w:val="en-US"/>
        </w:rPr>
      </w:pPr>
      <w:r>
        <w:rPr>
          <w:lang w:val="en-US"/>
        </w:rPr>
        <w:br w:type="page"/>
      </w:r>
    </w:p>
    <w:p w14:paraId="79D05541" w14:textId="4638544A" w:rsidR="00B943D3" w:rsidRDefault="00B943D3" w:rsidP="00B943D3">
      <w:pPr>
        <w:pStyle w:val="Heading2"/>
        <w:rPr>
          <w:lang w:val="en-US"/>
        </w:rPr>
      </w:pPr>
      <w:r>
        <w:rPr>
          <w:lang w:val="en-US"/>
        </w:rPr>
        <w:lastRenderedPageBreak/>
        <w:t>Register Choices</w:t>
      </w:r>
    </w:p>
    <w:p w14:paraId="792EC089" w14:textId="77777777" w:rsidR="00B943D3" w:rsidRDefault="00B943D3" w:rsidP="00907CBD">
      <w:pPr>
        <w:spacing w:after="0" w:line="240" w:lineRule="auto"/>
        <w:rPr>
          <w:lang w:val="en-US"/>
        </w:rPr>
      </w:pPr>
    </w:p>
    <w:p w14:paraId="0AC631B8" w14:textId="03769BF7" w:rsidR="00907CBD" w:rsidRDefault="005A0AB7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 w14:anchorId="3935182A">
          <v:shape id="_x0000_s1039" type="#_x0000_t62" style="position:absolute;margin-left:90.45pt;margin-top:199.2pt;width:117.75pt;height:51.65pt;z-index:251666432" adj="-9227,-2635">
            <v:textbox style="mso-next-textbox:#_x0000_s1039">
              <w:txbxContent>
                <w:p w14:paraId="0CD0696F" w14:textId="5C411551" w:rsidR="005A0AB7" w:rsidRPr="00C53B89" w:rsidRDefault="005A0AB7" w:rsidP="005A0AB7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Click Register Choices to begin</w:t>
                  </w:r>
                </w:p>
              </w:txbxContent>
            </v:textbox>
          </v:shape>
        </w:pict>
      </w:r>
      <w:r w:rsidR="00907CBD">
        <w:rPr>
          <w:noProof/>
          <w:lang w:val="en-US"/>
        </w:rPr>
        <w:drawing>
          <wp:inline distT="0" distB="0" distL="0" distR="0" wp14:anchorId="28CB4E87" wp14:editId="1A9066C3">
            <wp:extent cx="6645910" cy="4486275"/>
            <wp:effectExtent l="0" t="0" r="2540" b="9525"/>
            <wp:docPr id="706358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585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E14BE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4A1EA001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13ED1E42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0AAE7FEE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636E788B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20135759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210AA58F" w14:textId="77777777" w:rsidR="00907CBD" w:rsidRDefault="00907CBD">
      <w:pPr>
        <w:rPr>
          <w:lang w:val="en-US"/>
        </w:rPr>
      </w:pPr>
      <w:r>
        <w:rPr>
          <w:lang w:val="en-US"/>
        </w:rPr>
        <w:br w:type="page"/>
      </w:r>
    </w:p>
    <w:p w14:paraId="307E2994" w14:textId="77777777" w:rsidR="00907CBD" w:rsidRDefault="00907CBD" w:rsidP="004F442F">
      <w:pPr>
        <w:pStyle w:val="Heading2"/>
        <w:rPr>
          <w:lang w:val="en-US"/>
        </w:rPr>
      </w:pPr>
      <w:r>
        <w:rPr>
          <w:lang w:val="en-US"/>
        </w:rPr>
        <w:lastRenderedPageBreak/>
        <w:t>Register Choices</w:t>
      </w:r>
    </w:p>
    <w:p w14:paraId="730DE94E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77BC4DAB" w14:textId="77777777" w:rsidR="00907CBD" w:rsidRDefault="002D5A0B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0C318E3" wp14:editId="479E9255">
            <wp:extent cx="6645910" cy="4065905"/>
            <wp:effectExtent l="0" t="0" r="2540" b="0"/>
            <wp:docPr id="794179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797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C8E8A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2CF4E986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4AAF85A8" w14:textId="77777777" w:rsidR="00907CBD" w:rsidRDefault="00907CBD">
      <w:pPr>
        <w:rPr>
          <w:lang w:val="en-US"/>
        </w:rPr>
      </w:pPr>
      <w:r>
        <w:rPr>
          <w:lang w:val="en-US"/>
        </w:rPr>
        <w:br w:type="page"/>
      </w:r>
    </w:p>
    <w:p w14:paraId="4AA75EEA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11F10B88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67540FAF" w14:textId="77777777" w:rsidR="00907CBD" w:rsidRDefault="00000000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 w14:anchorId="2960A6DD">
          <v:shape id="_x0000_s1029" type="#_x0000_t62" style="position:absolute;margin-left:5.1pt;margin-top:15.9pt;width:117.75pt;height:39pt;z-index:251660288" adj="21151,24757">
            <v:textbox style="mso-next-textbox:#_x0000_s1029">
              <w:txbxContent>
                <w:p w14:paraId="7BCDF45A" w14:textId="77777777" w:rsidR="00CE4E2F" w:rsidRPr="00BF33CD" w:rsidRDefault="00CE4E2F" w:rsidP="00CE4E2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F33CD">
                    <w:rPr>
                      <w:sz w:val="20"/>
                      <w:szCs w:val="20"/>
                    </w:rPr>
                    <w:t>Hold and Drag</w:t>
                  </w:r>
                  <w:r>
                    <w:rPr>
                      <w:sz w:val="20"/>
                      <w:szCs w:val="20"/>
                    </w:rPr>
                    <w:t xml:space="preserve"> to change your choices</w:t>
                  </w:r>
                </w:p>
              </w:txbxContent>
            </v:textbox>
          </v:shape>
        </w:pict>
      </w:r>
      <w:r>
        <w:rPr>
          <w:noProof/>
        </w:rPr>
        <w:pict w14:anchorId="7BEE39E8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rrow: Curved Left 2" o:spid="_x0000_s1026" type="#_x0000_t103" style="position:absolute;margin-left:117.6pt;margin-top:66.45pt;width:14.4pt;height:23.7pt;rotation:18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" adj="15038,19960,5400" fillcolor="#4472c4 [3204]" strokecolor="#09101d [484]" strokeweight="1pt"/>
        </w:pict>
      </w:r>
      <w:r w:rsidR="002D5A0B">
        <w:rPr>
          <w:noProof/>
          <w:lang w:val="en-US"/>
        </w:rPr>
        <w:drawing>
          <wp:inline distT="0" distB="0" distL="0" distR="0" wp14:anchorId="7D308060" wp14:editId="48B9CFE5">
            <wp:extent cx="6645910" cy="2642235"/>
            <wp:effectExtent l="0" t="0" r="2540" b="5715"/>
            <wp:docPr id="551508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086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A9E05" w14:textId="77777777" w:rsidR="00907CBD" w:rsidRDefault="00000000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 w14:anchorId="1B69691F">
          <v:shape id="_x0000_s1030" type="#_x0000_t62" style="position:absolute;margin-left:5.1pt;margin-top:4.75pt;width:132pt;height:55.4pt;z-index:251661312" adj="19604,28248">
            <v:textbox style="mso-next-textbox:#_x0000_s1030">
              <w:txbxContent>
                <w:p w14:paraId="2F820FB7" w14:textId="77777777" w:rsidR="00CE4E2F" w:rsidRDefault="00CE4E2F" w:rsidP="00CE4E2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BF33CD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Choice  =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G3-SS+HIST</w:t>
                  </w:r>
                </w:p>
                <w:p w14:paraId="2BA1AA8F" w14:textId="77777777" w:rsidR="00CE4E2F" w:rsidRDefault="00CE4E2F" w:rsidP="00CE4E2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CE4E2F"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sz w:val="20"/>
                      <w:szCs w:val="20"/>
                    </w:rPr>
                    <w:t xml:space="preserve"> Choice = G3-SS+GEOG</w:t>
                  </w:r>
                </w:p>
                <w:p w14:paraId="741909EF" w14:textId="77777777" w:rsidR="00CE4E2F" w:rsidRPr="00BF33CD" w:rsidRDefault="00CE4E2F" w:rsidP="00CE4E2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CE4E2F">
                    <w:rPr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sz w:val="20"/>
                      <w:szCs w:val="20"/>
                    </w:rPr>
                    <w:t xml:space="preserve"> Choice = G3-SS+LIT(E)</w:t>
                  </w:r>
                </w:p>
              </w:txbxContent>
            </v:textbox>
          </v:shape>
        </w:pict>
      </w:r>
    </w:p>
    <w:p w14:paraId="29BCD972" w14:textId="77777777" w:rsidR="00907CBD" w:rsidRDefault="002D5A0B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F29770" wp14:editId="36A880F9">
            <wp:extent cx="6645910" cy="2642235"/>
            <wp:effectExtent l="0" t="0" r="2540" b="5715"/>
            <wp:docPr id="1327733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339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EA3A9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7A095B8A" w14:textId="77777777" w:rsidR="00907CBD" w:rsidRDefault="00907CBD">
      <w:pPr>
        <w:rPr>
          <w:lang w:val="en-US"/>
        </w:rPr>
      </w:pPr>
      <w:r>
        <w:rPr>
          <w:lang w:val="en-US"/>
        </w:rPr>
        <w:br w:type="page"/>
      </w:r>
    </w:p>
    <w:p w14:paraId="5409B278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131090D2" w14:textId="77777777" w:rsidR="00907CBD" w:rsidRDefault="00000000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 w14:anchorId="7968AFC3">
          <v:shape id="_x0000_s1031" type="#_x0000_t62" style="position:absolute;margin-left:295.5pt;margin-top:276.05pt;width:171pt;height:50.25pt;z-index:251662336" adj="-4857,-3030">
            <v:textbox>
              <w:txbxContent>
                <w:p w14:paraId="15FA3242" w14:textId="77777777" w:rsidR="00CE4E2F" w:rsidRPr="00CB4AA0" w:rsidRDefault="00CE4E2F" w:rsidP="00CE4E2F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Enter any remark you wish to communicate with your teacher</w:t>
                  </w:r>
                </w:p>
              </w:txbxContent>
            </v:textbox>
          </v:shape>
        </w:pict>
      </w:r>
      <w:r w:rsidR="002D5A0B">
        <w:rPr>
          <w:noProof/>
          <w:lang w:val="en-US"/>
        </w:rPr>
        <w:drawing>
          <wp:inline distT="0" distB="0" distL="0" distR="0" wp14:anchorId="402BCDD7" wp14:editId="6B8490A3">
            <wp:extent cx="6645910" cy="4213225"/>
            <wp:effectExtent l="0" t="0" r="2540" b="0"/>
            <wp:docPr id="494772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722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78FD" w14:textId="77777777" w:rsidR="00907CBD" w:rsidRDefault="00000000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 w14:anchorId="57ADADC2">
          <v:shape id="_x0000_s1032" type="#_x0000_t62" style="position:absolute;margin-left:275.25pt;margin-top:8.8pt;width:171pt;height:50.25pt;z-index:251663360" adj="-3909,-8189">
            <v:textbox>
              <w:txbxContent>
                <w:p w14:paraId="173A2139" w14:textId="77777777" w:rsidR="00CE4E2F" w:rsidRPr="00CB4AA0" w:rsidRDefault="00CE4E2F" w:rsidP="00963B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Click </w:t>
                  </w:r>
                  <w:r w:rsidR="00963BDD">
                    <w:rPr>
                      <w:sz w:val="20"/>
                      <w:szCs w:val="20"/>
                    </w:rPr>
                    <w:t>Print Confirmation PDF to get a copy of the PDF for your reference.</w:t>
                  </w:r>
                </w:p>
              </w:txbxContent>
            </v:textbox>
          </v:shape>
        </w:pict>
      </w:r>
    </w:p>
    <w:p w14:paraId="2A7E84A9" w14:textId="77777777" w:rsidR="00907CBD" w:rsidRDefault="00000000" w:rsidP="00907CBD">
      <w:pPr>
        <w:spacing w:after="0" w:line="240" w:lineRule="auto"/>
        <w:rPr>
          <w:noProof/>
        </w:rPr>
      </w:pPr>
      <w:r>
        <w:rPr>
          <w:noProof/>
          <w:lang w:val="en-US"/>
        </w:rPr>
        <w:pict w14:anchorId="3CEFBEB9">
          <v:shape id="_x0000_s1034" type="#_x0000_t62" style="position:absolute;margin-left:15.75pt;margin-top:.65pt;width:141.75pt;height:68.25pt;z-index:251664384" adj="21570,-7453">
            <v:textbox>
              <w:txbxContent>
                <w:p w14:paraId="61A0ED7B" w14:textId="77777777" w:rsidR="00963BDD" w:rsidRPr="00CB4AA0" w:rsidRDefault="00963BDD" w:rsidP="00963BD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Click Submit to save your choices. You may change them before the closing date.</w:t>
                  </w:r>
                </w:p>
              </w:txbxContent>
            </v:textbox>
          </v:shape>
        </w:pict>
      </w:r>
    </w:p>
    <w:p w14:paraId="52B41FE2" w14:textId="77777777" w:rsidR="00760D87" w:rsidRDefault="00760D87" w:rsidP="00907CBD">
      <w:pPr>
        <w:spacing w:after="0" w:line="240" w:lineRule="auto"/>
        <w:rPr>
          <w:lang w:val="en-US"/>
        </w:rPr>
      </w:pPr>
    </w:p>
    <w:p w14:paraId="63380ECB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789C7EF3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26BF1E20" w14:textId="77777777" w:rsidR="00907CBD" w:rsidRDefault="00907CBD" w:rsidP="00760D87">
      <w:pPr>
        <w:rPr>
          <w:lang w:val="en-US"/>
        </w:rPr>
      </w:pPr>
    </w:p>
    <w:p w14:paraId="0CF37032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7223D4F9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63AE581B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3276E332" w14:textId="77777777" w:rsidR="00111FEE" w:rsidRDefault="00111FEE">
      <w:pPr>
        <w:rPr>
          <w:lang w:val="en-US"/>
        </w:rPr>
      </w:pPr>
      <w:r>
        <w:rPr>
          <w:lang w:val="en-US"/>
        </w:rPr>
        <w:br w:type="page"/>
      </w:r>
    </w:p>
    <w:p w14:paraId="15F6B169" w14:textId="77777777" w:rsidR="00111FEE" w:rsidRDefault="00111FEE" w:rsidP="00963BDD">
      <w:pPr>
        <w:pStyle w:val="Heading2"/>
        <w:rPr>
          <w:lang w:val="en-US"/>
        </w:rPr>
      </w:pPr>
      <w:r>
        <w:rPr>
          <w:lang w:val="en-US"/>
        </w:rPr>
        <w:lastRenderedPageBreak/>
        <w:t>Sample Result Slip</w:t>
      </w:r>
    </w:p>
    <w:p w14:paraId="3400BE1F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1B8A6ED9" w14:textId="77777777" w:rsidR="00111FEE" w:rsidRDefault="008D6449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474917A" wp14:editId="16FDE019">
            <wp:extent cx="6637020" cy="8648700"/>
            <wp:effectExtent l="0" t="0" r="0" b="0"/>
            <wp:docPr id="20750042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EE" w:rsidSect="00907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24"/>
    <w:rsid w:val="00085FF8"/>
    <w:rsid w:val="000A5FFC"/>
    <w:rsid w:val="00111FEE"/>
    <w:rsid w:val="00294404"/>
    <w:rsid w:val="002D5A0B"/>
    <w:rsid w:val="004F442F"/>
    <w:rsid w:val="005A0AB7"/>
    <w:rsid w:val="00671CD3"/>
    <w:rsid w:val="00741CB2"/>
    <w:rsid w:val="00760D87"/>
    <w:rsid w:val="0088187A"/>
    <w:rsid w:val="008A772E"/>
    <w:rsid w:val="008D6449"/>
    <w:rsid w:val="00907CBD"/>
    <w:rsid w:val="00963BDD"/>
    <w:rsid w:val="00A03DA1"/>
    <w:rsid w:val="00B21BDC"/>
    <w:rsid w:val="00B24751"/>
    <w:rsid w:val="00B25DD7"/>
    <w:rsid w:val="00B80424"/>
    <w:rsid w:val="00B943D3"/>
    <w:rsid w:val="00CE4E2F"/>
    <w:rsid w:val="00FA6C24"/>
    <w:rsid w:val="00FE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1"/>
        <o:r id="V:Rule4" type="callout" idref="#_x0000_s1032"/>
        <o:r id="V:Rule5" type="callout" idref="#_x0000_s1034"/>
        <o:r id="V:Rule6" type="callout" idref="#_x0000_s1038"/>
        <o:r id="V:Rule7" type="callout" idref="#_x0000_s1039"/>
      </o:rules>
    </o:shapelayout>
  </w:shapeDefaults>
  <w:decimalSymbol w:val="."/>
  <w:listSeparator w:val=","/>
  <w14:docId w14:val="0E9F2B5E"/>
  <w15:docId w15:val="{A74B0A94-69AF-49EB-BD72-0BB2B959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D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2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F44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2024-09-11T04:40:00Z</dcterms:created>
  <dcterms:modified xsi:type="dcterms:W3CDTF">2024-10-08T04:19:00Z</dcterms:modified>
</cp:coreProperties>
</file>